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55B89F11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FB1559">
        <w:rPr>
          <w:b/>
          <w:u w:val="single"/>
        </w:rPr>
        <w:t>CYCLE #18</w:t>
      </w:r>
      <w:r w:rsidR="00B10FFA" w:rsidRPr="00151D85">
        <w:rPr>
          <w:b/>
          <w:u w:val="single"/>
        </w:rPr>
        <w:t xml:space="preserve"> </w:t>
      </w:r>
      <w:r w:rsidR="00C56D48">
        <w:rPr>
          <w:b/>
          <w:u w:val="single"/>
        </w:rPr>
        <w:t xml:space="preserve">DAY </w:t>
      </w:r>
      <w:proofErr w:type="gramStart"/>
      <w:r w:rsidR="00C56D48">
        <w:rPr>
          <w:b/>
          <w:u w:val="single"/>
        </w:rPr>
        <w:t>2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C56D48">
        <w:rPr>
          <w:b/>
          <w:u w:val="single"/>
        </w:rPr>
        <w:t>FRI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C56D48">
        <w:rPr>
          <w:b/>
          <w:u w:val="single"/>
        </w:rPr>
        <w:t>2/9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  <w:r w:rsidR="00FB1559">
        <w:rPr>
          <w:b/>
          <w:u w:val="single"/>
        </w:rPr>
        <w:t xml:space="preserve"> </w:t>
      </w:r>
      <w:r w:rsidR="00C56D48">
        <w:rPr>
          <w:b/>
          <w:u w:val="single"/>
        </w:rPr>
        <w:t>Mini-Thon STALL day</w:t>
      </w:r>
    </w:p>
    <w:p w14:paraId="01E98705" w14:textId="77777777" w:rsidR="00FB1559" w:rsidRPr="00151D85" w:rsidRDefault="00FB1559">
      <w:pPr>
        <w:rPr>
          <w:b/>
          <w:u w:val="single"/>
        </w:rPr>
      </w:pPr>
    </w:p>
    <w:p w14:paraId="32B783D5" w14:textId="34B0FC6D" w:rsidR="00B6495A" w:rsidRDefault="00D2381E" w:rsidP="005C598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11C7C144" w14:textId="78EFC448" w:rsidR="00FB1559" w:rsidRDefault="00C56D48" w:rsidP="00B42ADD">
      <w:r>
        <w:t>What does 4 diamonds (THON) mean to you?</w:t>
      </w:r>
    </w:p>
    <w:p w14:paraId="26BB426B" w14:textId="77777777" w:rsidR="00C56D48" w:rsidRDefault="00C56D48" w:rsidP="00B42ADD"/>
    <w:p w14:paraId="29BA9997" w14:textId="76A2FDA2" w:rsidR="00FB1559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3DF69A0F" w14:textId="72630607" w:rsidR="00FB1559" w:rsidRDefault="00C56D48" w:rsidP="00D64A51">
      <w:r>
        <w:t xml:space="preserve">** For the most part; </w:t>
      </w:r>
      <w:r w:rsidR="001D6EE1">
        <w:t>Miss M counted Change - - over $100 all together…</w:t>
      </w:r>
      <w:proofErr w:type="gramStart"/>
      <w:r w:rsidR="001D6EE1">
        <w:t>.no</w:t>
      </w:r>
      <w:proofErr w:type="gramEnd"/>
      <w:r w:rsidR="001D6EE1">
        <w:t xml:space="preserve"> new work…See below for the same info from yesterday…..</w:t>
      </w:r>
    </w:p>
    <w:p w14:paraId="2149EDF4" w14:textId="77777777" w:rsidR="00C56D48" w:rsidRPr="00FB1559" w:rsidRDefault="00C56D48" w:rsidP="00D64A51"/>
    <w:p w14:paraId="5FF2BC07" w14:textId="2E6D82B3" w:rsidR="004735DF" w:rsidRDefault="00742A0D" w:rsidP="004735DF">
      <w:r>
        <w:t xml:space="preserve">* </w:t>
      </w:r>
      <w:r w:rsidR="00FB1559">
        <w:t>DUE for class – MON</w:t>
      </w:r>
      <w:r w:rsidR="00BD4CEA">
        <w:t xml:space="preserve">DAY!  You will create your own </w:t>
      </w:r>
      <w:r w:rsidR="00BD4CEA">
        <w:rPr>
          <w:b/>
          <w:i/>
        </w:rPr>
        <w:t>glossary</w:t>
      </w:r>
      <w:r w:rsidR="004735DF">
        <w:t xml:space="preserve"> in the white pages at </w:t>
      </w:r>
      <w:r w:rsidR="00C67C63">
        <w:t xml:space="preserve">the end of </w:t>
      </w:r>
    </w:p>
    <w:p w14:paraId="620FF91D" w14:textId="4E48E44A" w:rsidR="00BD4CEA" w:rsidRDefault="004735DF" w:rsidP="004735DF">
      <w:r>
        <w:t xml:space="preserve">                                             </w:t>
      </w:r>
      <w:proofErr w:type="gramStart"/>
      <w:r w:rsidR="00C67C63">
        <w:t>your</w:t>
      </w:r>
      <w:proofErr w:type="gramEnd"/>
      <w:r w:rsidR="00C67C63">
        <w:t xml:space="preserve"> text (right after the index!)</w:t>
      </w:r>
    </w:p>
    <w:p w14:paraId="2B191B02" w14:textId="21961C29" w:rsidR="00C67C63" w:rsidRDefault="00C67C63" w:rsidP="00D64A51">
      <w:r>
        <w:tab/>
      </w:r>
      <w:r w:rsidR="0053200C">
        <w:t xml:space="preserve">                   </w:t>
      </w:r>
      <w:r>
        <w:t>PAWs (Powerful Academic Words)</w:t>
      </w:r>
    </w:p>
    <w:p w14:paraId="1A68C456" w14:textId="4040E23F" w:rsidR="00714970" w:rsidRDefault="00714970" w:rsidP="00D64A51">
      <w:r>
        <w:tab/>
      </w:r>
      <w:r>
        <w:tab/>
        <w:t>Be sure to put the words in ALPHA order!</w:t>
      </w:r>
    </w:p>
    <w:p w14:paraId="239610F6" w14:textId="77777777" w:rsidR="005A5BE8" w:rsidRDefault="005A5BE8" w:rsidP="00D64A51"/>
    <w:p w14:paraId="19C84034" w14:textId="76EC0B96" w:rsidR="00C252FA" w:rsidRDefault="00C252FA" w:rsidP="00D64A51">
      <w:r>
        <w:tab/>
      </w:r>
      <w:r>
        <w:tab/>
      </w:r>
      <w:r>
        <w:rPr>
          <w:b/>
          <w:u w:val="single"/>
        </w:rPr>
        <w:t>Term</w:t>
      </w:r>
      <w:r>
        <w:t xml:space="preserve"> – define/describe/sketch with labels if appropriate/ specific examples</w:t>
      </w:r>
    </w:p>
    <w:p w14:paraId="14345DE9" w14:textId="7FEAE495" w:rsidR="00714970" w:rsidRDefault="00714970" w:rsidP="00D64A51">
      <w:r>
        <w:tab/>
      </w:r>
      <w:r>
        <w:tab/>
      </w:r>
      <w:r>
        <w:tab/>
        <w:t>Specific ref(s)</w:t>
      </w:r>
    </w:p>
    <w:p w14:paraId="71501A3E" w14:textId="6D27085A" w:rsidR="00714970" w:rsidRDefault="00714970" w:rsidP="00262B8D">
      <w:pPr>
        <w:ind w:left="720" w:firstLine="720"/>
      </w:pPr>
      <w:r>
        <w:t>Identify</w:t>
      </w:r>
      <w:r>
        <w:tab/>
      </w:r>
      <w:r>
        <w:tab/>
        <w:t>explain</w:t>
      </w:r>
      <w:r>
        <w:tab/>
      </w:r>
      <w:r>
        <w:tab/>
        <w:t>predict</w:t>
      </w:r>
      <w:r>
        <w:tab/>
      </w:r>
      <w:r>
        <w:tab/>
        <w:t>compare</w:t>
      </w:r>
    </w:p>
    <w:p w14:paraId="2393FFD1" w14:textId="1DB42903" w:rsidR="00714970" w:rsidRDefault="00714970" w:rsidP="00D64A51">
      <w:r>
        <w:tab/>
      </w:r>
      <w:r>
        <w:tab/>
      </w:r>
      <w:proofErr w:type="gramStart"/>
      <w:r>
        <w:t>Contrast</w:t>
      </w:r>
      <w:r>
        <w:tab/>
      </w:r>
      <w:r>
        <w:tab/>
        <w:t>infer</w:t>
      </w:r>
      <w:proofErr w:type="gramEnd"/>
      <w:r>
        <w:tab/>
      </w:r>
      <w:r>
        <w:tab/>
      </w:r>
      <w:r>
        <w:tab/>
      </w:r>
      <w:r w:rsidR="005A5BE8">
        <w:t>analyze</w:t>
      </w:r>
    </w:p>
    <w:p w14:paraId="342BFA10" w14:textId="77777777" w:rsidR="00133B0A" w:rsidRDefault="00133B0A" w:rsidP="00D64A51"/>
    <w:p w14:paraId="1625007F" w14:textId="232B0326" w:rsidR="00133B0A" w:rsidRDefault="001D6EE1" w:rsidP="00D64A51">
      <w:r>
        <w:t xml:space="preserve">*  Students </w:t>
      </w:r>
      <w:r w:rsidR="00133B0A">
        <w:t>had computer time today</w:t>
      </w:r>
      <w:r>
        <w:t xml:space="preserve"> if they wanted to use it while counting change!</w:t>
      </w:r>
    </w:p>
    <w:p w14:paraId="61314189" w14:textId="77777777" w:rsidR="00133B0A" w:rsidRDefault="00133B0A" w:rsidP="00D64A51"/>
    <w:p w14:paraId="2490C2F5" w14:textId="28124D6E" w:rsidR="00133B0A" w:rsidRDefault="00133B0A" w:rsidP="00D64A51">
      <w:r>
        <w:t>*  When checking power school, students must have planner and write missing assignments in their planner!</w:t>
      </w:r>
    </w:p>
    <w:p w14:paraId="7E3DB732" w14:textId="19FC8E30" w:rsidR="005C727B" w:rsidRPr="00151D85" w:rsidRDefault="00C252FA" w:rsidP="00D64A51"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0D785311" w14:textId="77777777" w:rsidR="00262B8D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</w:t>
      </w:r>
      <w:r w:rsidR="00A00DB7">
        <w:t xml:space="preserve">NEED an extra sheet of paper in addition </w:t>
      </w:r>
    </w:p>
    <w:p w14:paraId="796C5D77" w14:textId="60CCDD72" w:rsidR="002D0EF1" w:rsidRDefault="00262B8D" w:rsidP="00DC7107">
      <w:r>
        <w:t xml:space="preserve">           </w:t>
      </w:r>
      <w:proofErr w:type="gramStart"/>
      <w:r w:rsidR="00A00DB7">
        <w:t>to</w:t>
      </w:r>
      <w:proofErr w:type="gramEnd"/>
      <w:r w:rsidR="00A00DB7">
        <w:t xml:space="preserve"> the PINK guide sheet</w:t>
      </w:r>
      <w:r w:rsidR="002D0EF1" w:rsidRPr="00151D85">
        <w:t xml:space="preserve">!  </w:t>
      </w:r>
      <w:r w:rsidR="00A00DB7">
        <w:t xml:space="preserve">  DUE</w:t>
      </w:r>
      <w:r w:rsidR="00DF29DB">
        <w:t xml:space="preserve"> by the END of the day </w:t>
      </w:r>
      <w:r w:rsidR="00FB1559">
        <w:t>MONDAY!  (2/12</w:t>
      </w:r>
      <w:r w:rsidR="00A00DB7">
        <w:t>)</w:t>
      </w:r>
    </w:p>
    <w:p w14:paraId="287BB79A" w14:textId="2D3F4FE9" w:rsidR="00D63C75" w:rsidRPr="00151D85" w:rsidRDefault="00D63C75" w:rsidP="00DC7107">
      <w:r>
        <w:t>*  SEE HW assignments above!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</w:t>
      </w:r>
      <w:bookmarkStart w:id="0" w:name="_GoBack"/>
      <w:bookmarkEnd w:id="0"/>
      <w:r w:rsidR="00C951F2" w:rsidRPr="00151D85">
        <w:t>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8D9818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915360">
        <w:rPr>
          <w:b/>
          <w:i/>
        </w:rPr>
        <w:t>Wednesday 2/14/18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9C7"/>
    <w:rsid w:val="00146E4A"/>
    <w:rsid w:val="00151D85"/>
    <w:rsid w:val="00152344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4A7D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449F"/>
    <w:rsid w:val="00E86DBD"/>
    <w:rsid w:val="00E87B36"/>
    <w:rsid w:val="00E933F1"/>
    <w:rsid w:val="00E9431A"/>
    <w:rsid w:val="00EB04AB"/>
    <w:rsid w:val="00EB07B2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Macintosh Word</Application>
  <DocSecurity>0</DocSecurity>
  <Lines>12</Lines>
  <Paragraphs>3</Paragraphs>
  <ScaleCrop>false</ScaleCrop>
  <Company>West Shore School District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2018-02-09T21:28:00Z</dcterms:created>
  <dcterms:modified xsi:type="dcterms:W3CDTF">2018-02-09T21:30:00Z</dcterms:modified>
</cp:coreProperties>
</file>